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729A2" w14:textId="77777777" w:rsidR="00153D03" w:rsidRPr="00153D03" w:rsidRDefault="00153D03" w:rsidP="00153D03">
      <w:r w:rsidRPr="00153D03">
        <w:t>Dobitnici NAGRADNE IGRE:</w:t>
      </w:r>
    </w:p>
    <w:p w14:paraId="0FE4F00A" w14:textId="77777777" w:rsidR="00153D03" w:rsidRPr="00153D03" w:rsidRDefault="00153D03" w:rsidP="00153D03">
      <w:r w:rsidRPr="00153D03">
        <w:t>1. LATIFA KOBILICA - SUŠILICA ZA VEŠ</w:t>
      </w:r>
    </w:p>
    <w:p w14:paraId="5CD96E59" w14:textId="77777777" w:rsidR="00153D03" w:rsidRPr="00153D03" w:rsidRDefault="00153D03" w:rsidP="00153D03">
      <w:r w:rsidRPr="00153D03">
        <w:t>2.ALDINA PIVIĆ-MAŠINA ZA VEŠ</w:t>
      </w:r>
    </w:p>
    <w:p w14:paraId="1C6B2773" w14:textId="77777777" w:rsidR="00153D03" w:rsidRPr="00153D03" w:rsidRDefault="00153D03" w:rsidP="00153D03">
      <w:r w:rsidRPr="00153D03">
        <w:t xml:space="preserve">3.Jasmina Mujezinović-POKLON PAKET </w:t>
      </w:r>
    </w:p>
    <w:p w14:paraId="55D51575" w14:textId="77777777" w:rsidR="00153D03" w:rsidRPr="00153D03" w:rsidRDefault="00153D03" w:rsidP="00153D03">
      <w:r w:rsidRPr="00153D03">
        <w:t>4.Sadeta Čizmić-POKLON PAKET</w:t>
      </w:r>
    </w:p>
    <w:p w14:paraId="6AA5098F" w14:textId="77777777" w:rsidR="00153D03" w:rsidRPr="00153D03" w:rsidRDefault="00153D03" w:rsidP="00153D03">
      <w:r w:rsidRPr="00153D03">
        <w:t>5.Berina Kovač-POKLON PAKET</w:t>
      </w:r>
    </w:p>
    <w:p w14:paraId="586CADE8" w14:textId="77777777" w:rsidR="00153D03" w:rsidRPr="00153D03" w:rsidRDefault="00153D03" w:rsidP="00153D03">
      <w:r w:rsidRPr="00153D03">
        <w:t>6.Tijana Radić-POKLON PAKET</w:t>
      </w:r>
    </w:p>
    <w:p w14:paraId="5C5879E4" w14:textId="77777777" w:rsidR="00153D03" w:rsidRPr="00153D03" w:rsidRDefault="00153D03" w:rsidP="00153D03">
      <w:r w:rsidRPr="00153D03">
        <w:t>7.Nejra Imamović-POKLON PAKET</w:t>
      </w:r>
    </w:p>
    <w:p w14:paraId="49490D26" w14:textId="77777777" w:rsidR="00153D03" w:rsidRPr="00153D03" w:rsidRDefault="00153D03" w:rsidP="00153D03">
      <w:r w:rsidRPr="00153D03">
        <w:t>8.Jasmina Radić-POKLON PAKET</w:t>
      </w:r>
    </w:p>
    <w:p w14:paraId="128A452C" w14:textId="77777777" w:rsidR="00153D03" w:rsidRPr="00153D03" w:rsidRDefault="00153D03" w:rsidP="00153D03">
      <w:r w:rsidRPr="00153D03">
        <w:t>9.Indira Karić-POKLON PAKET</w:t>
      </w:r>
    </w:p>
    <w:p w14:paraId="5D8C5EB5" w14:textId="77777777" w:rsidR="00153D03" w:rsidRPr="00153D03" w:rsidRDefault="00153D03" w:rsidP="00153D03">
      <w:r w:rsidRPr="00153D03">
        <w:t>10.Ahmed Suljanović-POKLON PAKET</w:t>
      </w:r>
    </w:p>
    <w:p w14:paraId="6D1A28A8" w14:textId="77777777" w:rsidR="00153D03" w:rsidRPr="00153D03" w:rsidRDefault="00153D03" w:rsidP="00153D03">
      <w:r w:rsidRPr="00153D03">
        <w:t>11.Hidajeta Kovač-POKLON PAKET</w:t>
      </w:r>
    </w:p>
    <w:p w14:paraId="1F96AC3F" w14:textId="77777777" w:rsidR="00153D03" w:rsidRPr="00153D03" w:rsidRDefault="00153D03" w:rsidP="00153D03">
      <w:r w:rsidRPr="00153D03">
        <w:t xml:space="preserve">12.Amela Đulić-POKLON PAKET </w:t>
      </w:r>
    </w:p>
    <w:p w14:paraId="6AC81F61" w14:textId="77777777" w:rsidR="00841053" w:rsidRDefault="00841053"/>
    <w:sectPr w:rsidR="008410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D69"/>
    <w:rsid w:val="000F4CC7"/>
    <w:rsid w:val="00153D03"/>
    <w:rsid w:val="00683D69"/>
    <w:rsid w:val="0084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D9A26"/>
  <w15:chartTrackingRefBased/>
  <w15:docId w15:val="{16054347-678F-46D2-ADDA-744C9A36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3D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3D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3D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3D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3D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3D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3D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3D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3D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3D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3D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3D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3D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3D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3D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3D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3D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3D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3D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3D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3D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3D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3D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3D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3D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3D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3D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3D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3D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5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6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0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0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07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9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6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5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3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2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2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3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15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04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4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5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3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1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66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1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Amer Burekovic</dc:creator>
  <cp:keywords/>
  <dc:description/>
  <cp:lastModifiedBy>Amer Burekovic</cp:lastModifiedBy>
  <cp:revision>2</cp:revision>
  <dcterms:created xsi:type="dcterms:W3CDTF">2025-05-08T05:58:00Z</dcterms:created>
  <dcterms:modified xsi:type="dcterms:W3CDTF">2025-05-08T05:58:00Z</dcterms:modified>
</cp:coreProperties>
</file>